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[Vendor's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hope this message finds you well.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 of a recent initiative, [Library Name] is conducting a review of the security protocols followed by our key vendors. Given the importance of our partnership, we would appreciate your assistance in providing some security-related information.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Could you kindly share how frequently you perform database backups and if you adhere to any specific security standards or frameworks? This will help us ensure that we can maintain a secure and compliant environment, and I can report the relevant details to my colleagues.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cooperation, and please let me know if you need any further information.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regards,</w:t>
        <w:br w:type="textWrapping"/>
        <w:t xml:space="preserve">[Your Full Name]</w:t>
        <w:br w:type="textWrapping"/>
        <w:t xml:space="preserve">[Your Job Title]</w:t>
        <w:br w:type="textWrapping"/>
        <w:t xml:space="preserve">[Library Name]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