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68" w:rsidRPr="00207D68" w:rsidRDefault="00207D68" w:rsidP="00207D68">
      <w:r w:rsidRPr="00207D68">
        <w:t>Overview</w:t>
      </w:r>
    </w:p>
    <w:p w:rsidR="00207D68" w:rsidRPr="00207D68" w:rsidRDefault="00207D68" w:rsidP="00207D68">
      <w:r w:rsidRPr="00207D68">
        <w:t>Training Tools to keep minds learning</w:t>
      </w:r>
    </w:p>
    <w:p w:rsidR="00207D68" w:rsidRPr="00207D68" w:rsidRDefault="00207D68" w:rsidP="00207D68">
      <w:r w:rsidRPr="00207D68">
        <w:tab/>
        <w:t>Student Agreements</w:t>
      </w:r>
    </w:p>
    <w:p w:rsidR="00207D68" w:rsidRPr="00207D68" w:rsidRDefault="00207D68" w:rsidP="00207D68">
      <w:r w:rsidRPr="00207D68">
        <w:tab/>
        <w:t>Power Point Examples for Student Training</w:t>
      </w:r>
    </w:p>
    <w:p w:rsidR="00207D68" w:rsidRPr="00207D68" w:rsidRDefault="00207D68" w:rsidP="00207D68">
      <w:r w:rsidRPr="00207D68">
        <w:tab/>
        <w:t>You Tube Videos</w:t>
      </w:r>
    </w:p>
    <w:p w:rsidR="00207D68" w:rsidRPr="00207D68" w:rsidRDefault="00207D68" w:rsidP="00207D68">
      <w:r w:rsidRPr="00207D68">
        <w:tab/>
        <w:t>Call Number Worksheets</w:t>
      </w:r>
    </w:p>
    <w:p w:rsidR="00207D68" w:rsidRPr="00207D68" w:rsidRDefault="00207D68" w:rsidP="00207D68">
      <w:r w:rsidRPr="00207D68">
        <w:tab/>
        <w:t>LC Easy – Wizard!!!</w:t>
      </w:r>
    </w:p>
    <w:p w:rsidR="00207D68" w:rsidRPr="00207D68" w:rsidRDefault="00207D68" w:rsidP="00207D68">
      <w:r w:rsidRPr="00207D68">
        <w:tab/>
        <w:t>Weekly Quizzes with Prizes</w:t>
      </w:r>
    </w:p>
    <w:p w:rsidR="00207D68" w:rsidRPr="00207D68" w:rsidRDefault="00207D68" w:rsidP="00207D68">
      <w:r w:rsidRPr="00207D68">
        <w:t>Custom Settings – see less know more</w:t>
      </w:r>
    </w:p>
    <w:p w:rsidR="00207D68" w:rsidRPr="00207D68" w:rsidRDefault="00207D68" w:rsidP="00207D68">
      <w:r w:rsidRPr="00207D68">
        <w:tab/>
        <w:t>Create the login and customize the Display</w:t>
      </w:r>
    </w:p>
    <w:p w:rsidR="00207D68" w:rsidRPr="00207D68" w:rsidRDefault="00207D68" w:rsidP="00207D68">
      <w:r w:rsidRPr="00207D68">
        <w:tab/>
        <w:t>Options &amp; Settings</w:t>
      </w:r>
      <w:bookmarkStart w:id="0" w:name="_GoBack"/>
      <w:bookmarkEnd w:id="0"/>
    </w:p>
    <w:p w:rsidR="00207D68" w:rsidRPr="00207D68" w:rsidRDefault="00207D68" w:rsidP="00207D68">
      <w:r w:rsidRPr="00207D68">
        <w:t>Sierra Skin – Which one works best?</w:t>
      </w:r>
    </w:p>
    <w:p w:rsidR="00D66BCD" w:rsidRDefault="00207D68"/>
    <w:sectPr w:rsidR="00D6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8"/>
    <w:rsid w:val="00064B50"/>
    <w:rsid w:val="00207D68"/>
    <w:rsid w:val="002E6982"/>
    <w:rsid w:val="00E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01B0C-B0A6-4139-AAD1-BE949AD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Colby College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F. Richards</dc:creator>
  <cp:keywords/>
  <dc:description/>
  <cp:lastModifiedBy>Eileen F. Richards</cp:lastModifiedBy>
  <cp:revision>1</cp:revision>
  <dcterms:created xsi:type="dcterms:W3CDTF">2017-03-30T13:13:00Z</dcterms:created>
  <dcterms:modified xsi:type="dcterms:W3CDTF">2017-03-30T13:14:00Z</dcterms:modified>
</cp:coreProperties>
</file>