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83" w:rsidRDefault="001C67D0">
      <w:r>
        <w:t>Johnnie Gray, MLIS</w:t>
      </w:r>
    </w:p>
    <w:p w:rsidR="001C67D0" w:rsidRDefault="001C67D0">
      <w:r>
        <w:t>Technology Services Librarian</w:t>
      </w:r>
    </w:p>
    <w:p w:rsidR="001C67D0" w:rsidRDefault="001C67D0">
      <w:hyperlink r:id="rId4" w:history="1">
        <w:r w:rsidRPr="00FB7F9F">
          <w:rPr>
            <w:rStyle w:val="Hyperlink"/>
          </w:rPr>
          <w:t>jngra</w:t>
        </w:r>
        <w:r w:rsidRPr="00FB7F9F">
          <w:rPr>
            <w:rStyle w:val="Hyperlink"/>
          </w:rPr>
          <w:t>y@</w:t>
        </w:r>
        <w:r w:rsidRPr="00FB7F9F">
          <w:rPr>
            <w:rStyle w:val="Hyperlink"/>
          </w:rPr>
          <w:t>cnu.edu</w:t>
        </w:r>
      </w:hyperlink>
    </w:p>
    <w:p w:rsidR="001C67D0" w:rsidRDefault="001C67D0"/>
    <w:p w:rsidR="001C67D0" w:rsidRDefault="001C67D0">
      <w:r>
        <w:t>Trible Library Media Center</w:t>
      </w:r>
    </w:p>
    <w:p w:rsidR="001C67D0" w:rsidRDefault="001C67D0">
      <w:hyperlink r:id="rId5" w:history="1">
        <w:r w:rsidRPr="00FB7F9F">
          <w:rPr>
            <w:rStyle w:val="Hyperlink"/>
          </w:rPr>
          <w:t>http</w:t>
        </w:r>
        <w:r w:rsidRPr="00FB7F9F">
          <w:rPr>
            <w:rStyle w:val="Hyperlink"/>
          </w:rPr>
          <w:t>s:</w:t>
        </w:r>
        <w:r w:rsidRPr="00FB7F9F">
          <w:rPr>
            <w:rStyle w:val="Hyperlink"/>
          </w:rPr>
          <w:t>//cnu.libguides.com/mediacenter</w:t>
        </w:r>
      </w:hyperlink>
    </w:p>
    <w:p w:rsidR="001C67D0" w:rsidRDefault="001C67D0"/>
    <w:p w:rsidR="001C67D0" w:rsidRDefault="001C67D0">
      <w:r>
        <w:t>Trible Library Catalog</w:t>
      </w:r>
    </w:p>
    <w:p w:rsidR="001C67D0" w:rsidRDefault="001C67D0">
      <w:hyperlink r:id="rId6" w:history="1">
        <w:r w:rsidRPr="00FB7F9F">
          <w:rPr>
            <w:rStyle w:val="Hyperlink"/>
          </w:rPr>
          <w:t>https://read.cnu.edu</w:t>
        </w:r>
      </w:hyperlink>
      <w:bookmarkStart w:id="0" w:name="_GoBack"/>
      <w:bookmarkEnd w:id="0"/>
    </w:p>
    <w:p w:rsidR="001C67D0" w:rsidRDefault="001C67D0"/>
    <w:p w:rsidR="001C67D0" w:rsidRDefault="001C67D0"/>
    <w:p w:rsidR="001C67D0" w:rsidRDefault="001C67D0"/>
    <w:sectPr w:rsidR="001C67D0" w:rsidSect="00A1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D0"/>
    <w:rsid w:val="001C67D0"/>
    <w:rsid w:val="00367F83"/>
    <w:rsid w:val="008D717F"/>
    <w:rsid w:val="008F65A7"/>
    <w:rsid w:val="00A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096E8"/>
  <w14:defaultImageDpi w14:val="32767"/>
  <w15:chartTrackingRefBased/>
  <w15:docId w15:val="{327F21CC-9F4D-674B-8EC8-302B0770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6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cnu.edu" TargetMode="External"/><Relationship Id="rId5" Type="http://schemas.openxmlformats.org/officeDocument/2006/relationships/hyperlink" Target="https://cnu.libguides.com/mediacenter" TargetMode="External"/><Relationship Id="rId4" Type="http://schemas.openxmlformats.org/officeDocument/2006/relationships/hyperlink" Target="mailto:jngray@c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Christopher Newport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Gray</dc:creator>
  <cp:keywords/>
  <dc:description/>
  <cp:lastModifiedBy>Johnnie Gray</cp:lastModifiedBy>
  <cp:revision>1</cp:revision>
  <dcterms:created xsi:type="dcterms:W3CDTF">2020-05-03T13:55:00Z</dcterms:created>
  <dcterms:modified xsi:type="dcterms:W3CDTF">2020-05-03T13:56:00Z</dcterms:modified>
</cp:coreProperties>
</file>